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9E48" w14:textId="77777777" w:rsidR="00DB003B" w:rsidRPr="009E1546" w:rsidRDefault="006A11FB" w:rsidP="009E154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9E1546">
        <w:rPr>
          <w:rFonts w:ascii="Arial" w:hAnsi="Arial" w:cs="Arial"/>
          <w:b/>
          <w:color w:val="C00000"/>
          <w:sz w:val="24"/>
          <w:szCs w:val="24"/>
        </w:rPr>
        <w:t xml:space="preserve">Объявление на вакантную должность воспитателя </w:t>
      </w:r>
    </w:p>
    <w:p w14:paraId="6BBCFCBB" w14:textId="77777777" w:rsidR="006A11FB" w:rsidRPr="009E1546" w:rsidRDefault="006A11FB" w:rsidP="00BC3BEB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9E1546">
        <w:rPr>
          <w:rFonts w:ascii="Arial" w:hAnsi="Arial" w:cs="Arial"/>
          <w:b/>
          <w:color w:val="C00000"/>
          <w:sz w:val="24"/>
          <w:szCs w:val="24"/>
        </w:rPr>
        <w:t xml:space="preserve">специальной организации образования  </w:t>
      </w:r>
    </w:p>
    <w:p w14:paraId="4C388433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8464DE" w:rsidRPr="008464DE" w14:paraId="0A1A1191" w14:textId="77777777" w:rsidTr="006A468D">
        <w:tc>
          <w:tcPr>
            <w:tcW w:w="10485" w:type="dxa"/>
            <w:gridSpan w:val="2"/>
          </w:tcPr>
          <w:p w14:paraId="2F347284" w14:textId="23C221D4" w:rsidR="002E3B12" w:rsidRPr="008464DE" w:rsidRDefault="002E3B12" w:rsidP="00144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воспитатель действительна </w:t>
            </w:r>
            <w:r w:rsidRPr="00E50D6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с </w:t>
            </w:r>
            <w:r w:rsidR="001442ED">
              <w:rPr>
                <w:rFonts w:ascii="Arial" w:hAnsi="Arial" w:cs="Arial"/>
                <w:b/>
                <w:color w:val="C00000"/>
                <w:sz w:val="24"/>
                <w:szCs w:val="24"/>
              </w:rPr>
              <w:t>19</w:t>
            </w:r>
            <w:r w:rsidR="00BB3175">
              <w:rPr>
                <w:rFonts w:ascii="Arial" w:hAnsi="Arial" w:cs="Arial"/>
                <w:b/>
                <w:color w:val="C00000"/>
                <w:sz w:val="24"/>
                <w:szCs w:val="24"/>
              </w:rPr>
              <w:t>.0</w:t>
            </w:r>
            <w:r w:rsidR="00CF027E">
              <w:rPr>
                <w:rFonts w:ascii="Arial" w:hAnsi="Arial" w:cs="Arial"/>
                <w:b/>
                <w:color w:val="C00000"/>
                <w:sz w:val="24"/>
                <w:szCs w:val="24"/>
              </w:rPr>
              <w:t>7</w:t>
            </w:r>
            <w:r w:rsidRPr="00E50D6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.2022 по </w:t>
            </w:r>
            <w:r w:rsidR="001442ED">
              <w:rPr>
                <w:rFonts w:ascii="Arial" w:hAnsi="Arial" w:cs="Arial"/>
                <w:b/>
                <w:color w:val="C00000"/>
                <w:sz w:val="24"/>
                <w:szCs w:val="24"/>
              </w:rPr>
              <w:t>27</w:t>
            </w:r>
            <w:bookmarkStart w:id="0" w:name="_GoBack"/>
            <w:bookmarkEnd w:id="0"/>
            <w:r w:rsidR="00BB3175">
              <w:rPr>
                <w:rFonts w:ascii="Arial" w:hAnsi="Arial" w:cs="Arial"/>
                <w:b/>
                <w:color w:val="C00000"/>
                <w:sz w:val="24"/>
                <w:szCs w:val="24"/>
              </w:rPr>
              <w:t>.0</w:t>
            </w:r>
            <w:r w:rsidR="00CF027E">
              <w:rPr>
                <w:rFonts w:ascii="Arial" w:hAnsi="Arial" w:cs="Arial"/>
                <w:b/>
                <w:color w:val="C00000"/>
                <w:sz w:val="24"/>
                <w:szCs w:val="24"/>
              </w:rPr>
              <w:t>7</w:t>
            </w:r>
            <w:r w:rsidR="00BB3175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 w:rsidRPr="00E50D64">
              <w:rPr>
                <w:rFonts w:ascii="Arial" w:hAnsi="Arial" w:cs="Arial"/>
                <w:b/>
                <w:color w:val="C00000"/>
                <w:sz w:val="24"/>
                <w:szCs w:val="24"/>
              </w:rPr>
              <w:t>2022</w:t>
            </w:r>
          </w:p>
        </w:tc>
      </w:tr>
      <w:tr w:rsidR="008464DE" w:rsidRPr="008464DE" w14:paraId="3F9763EB" w14:textId="77777777" w:rsidTr="006A468D">
        <w:tc>
          <w:tcPr>
            <w:tcW w:w="2790" w:type="dxa"/>
          </w:tcPr>
          <w:p w14:paraId="25209276" w14:textId="77777777" w:rsidR="002E3B12" w:rsidRPr="008464DE" w:rsidRDefault="002E3B12" w:rsidP="006A4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8BF47F2" wp14:editId="7D37C9E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9F87D7" w14:textId="77777777" w:rsidR="002E3B12" w:rsidRPr="008464DE" w:rsidRDefault="002E3B12" w:rsidP="006A46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1C2B2E2E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замещение вакантной должности - воспитателя</w:t>
            </w:r>
          </w:p>
        </w:tc>
      </w:tr>
      <w:tr w:rsidR="008464DE" w:rsidRPr="008464DE" w14:paraId="29EE54DB" w14:textId="77777777" w:rsidTr="006A468D">
        <w:tc>
          <w:tcPr>
            <w:tcW w:w="10485" w:type="dxa"/>
            <w:gridSpan w:val="2"/>
          </w:tcPr>
          <w:p w14:paraId="2DE0F39B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8464DE" w:rsidRPr="008464DE" w14:paraId="32526250" w14:textId="77777777" w:rsidTr="006A468D">
        <w:tc>
          <w:tcPr>
            <w:tcW w:w="2790" w:type="dxa"/>
          </w:tcPr>
          <w:p w14:paraId="373A1D57" w14:textId="77777777" w:rsidR="002E3B12" w:rsidRPr="008464DE" w:rsidRDefault="002E3B12" w:rsidP="006A4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4B846CE5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464DE" w:rsidRPr="008464DE" w14:paraId="3BA28AE8" w14:textId="77777777" w:rsidTr="006A468D">
        <w:tc>
          <w:tcPr>
            <w:tcW w:w="2790" w:type="dxa"/>
          </w:tcPr>
          <w:p w14:paraId="1D9257BA" w14:textId="77777777" w:rsidR="002E3B12" w:rsidRPr="008464DE" w:rsidRDefault="002E3B12" w:rsidP="006A4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123C4B0C" w14:textId="77777777" w:rsidR="002E3B12" w:rsidRPr="008464DE" w:rsidRDefault="002E3B12" w:rsidP="006A468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14:paraId="2E17C1FC" w14:textId="77777777" w:rsidR="002E3B12" w:rsidRPr="008464DE" w:rsidRDefault="002E3B12" w:rsidP="006A468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6079A3FB" w14:textId="77777777" w:rsidR="002E3B12" w:rsidRPr="008464DE" w:rsidRDefault="002E3B12" w:rsidP="006A468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3594C04E" w14:textId="77777777" w:rsidR="002E3B12" w:rsidRPr="008464DE" w:rsidRDefault="002E3B12" w:rsidP="006A468D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26A24E4C" w14:textId="65D63A52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</w:t>
            </w:r>
            <w:proofErr w:type="gram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BB31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BB317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guskshi4@mail.</w:t>
            </w:r>
            <w:proofErr w:type="spellStart"/>
            <w:r w:rsidR="00BB3175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8464DE" w:rsidRPr="008464DE" w14:paraId="77593DBA" w14:textId="77777777" w:rsidTr="006A468D">
        <w:tc>
          <w:tcPr>
            <w:tcW w:w="2790" w:type="dxa"/>
          </w:tcPr>
          <w:p w14:paraId="65B7C331" w14:textId="77777777" w:rsidR="002E3B12" w:rsidRPr="008464DE" w:rsidRDefault="002E3B12" w:rsidP="006A4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55C811A1" w14:textId="06584B8A" w:rsidR="002E3B12" w:rsidRPr="008464DE" w:rsidRDefault="00BB3175" w:rsidP="006A4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464DE" w:rsidRPr="008464DE" w14:paraId="79BDD3DF" w14:textId="77777777" w:rsidTr="006A468D">
        <w:tc>
          <w:tcPr>
            <w:tcW w:w="2790" w:type="dxa"/>
          </w:tcPr>
          <w:p w14:paraId="35A20C85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24C71F36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</w:t>
            </w:r>
            <w:proofErr w:type="spellStart"/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>овместного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приказа МОН РК от 19.11.2021 № 568 и Министра труда и социальной защиты населения РК от 22.11.2021 № 432:</w:t>
            </w:r>
          </w:p>
          <w:p w14:paraId="06052CBE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F922B80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2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59B82FF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3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9FD6500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4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9188E49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5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7E1765D3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6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8464DE">
              <w:rPr>
                <w:rFonts w:ascii="Arial" w:hAnsi="Arial" w:cs="Arial"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62AA51A7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7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3B0B5334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8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3C83BC12" w14:textId="77777777" w:rsidR="002E3B12" w:rsidRPr="008464DE" w:rsidRDefault="002E3B12" w:rsidP="006A46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9" w:name="z169"/>
            <w:bookmarkEnd w:id="8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исследователя, педагога-мастера (при наличии);</w:t>
            </w:r>
          </w:p>
          <w:bookmarkEnd w:id="9"/>
          <w:p w14:paraId="24D2D1A3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46C11E8D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10" w:name="z130"/>
            <w:bookmarkEnd w:id="10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464DE" w:rsidRPr="008464DE" w14:paraId="059A45D5" w14:textId="77777777" w:rsidTr="006A468D">
        <w:tc>
          <w:tcPr>
            <w:tcW w:w="10485" w:type="dxa"/>
            <w:gridSpan w:val="2"/>
          </w:tcPr>
          <w:p w14:paraId="02760B40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8464DE" w:rsidRPr="008464DE" w14:paraId="1CB3509D" w14:textId="77777777" w:rsidTr="006A468D">
        <w:tc>
          <w:tcPr>
            <w:tcW w:w="2790" w:type="dxa"/>
          </w:tcPr>
          <w:p w14:paraId="0A75BCF9" w14:textId="77777777" w:rsidR="002E3B12" w:rsidRPr="008464DE" w:rsidRDefault="002E3B12" w:rsidP="006A4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61DF5697" w14:textId="77777777" w:rsidR="002E3B12" w:rsidRPr="008464DE" w:rsidRDefault="002E3B12" w:rsidP="006A46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5009CE00" w14:textId="77777777" w:rsidR="002E3B12" w:rsidRPr="008464DE" w:rsidRDefault="002E3B12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2330C592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14:paraId="21183746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14:paraId="390D4BFA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14:paraId="4E287D9A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14:paraId="0267573D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время;</w:t>
            </w:r>
          </w:p>
          <w:p w14:paraId="518A6DEA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14:paraId="46A79109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14:paraId="2573EDBF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14:paraId="6B748C4E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14:paraId="713776F5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14:paraId="77DB811F" w14:textId="77777777" w:rsidR="002E3B12" w:rsidRPr="008464DE" w:rsidRDefault="002E3B12" w:rsidP="0084249D">
            <w:pPr>
              <w:pStyle w:val="a4"/>
              <w:numPr>
                <w:ilvl w:val="0"/>
                <w:numId w:val="2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8464DE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8464DE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14:paraId="3AF586A9" w14:textId="77777777" w:rsidR="002E3B12" w:rsidRPr="008464DE" w:rsidRDefault="002E3B12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783BD9BB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14:paraId="2B1CE10F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14:paraId="0DF2B553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14:paraId="3322DF76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14:paraId="5BE36F15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14:paraId="3F2961D4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14:paraId="319ADCC1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14:paraId="1D13B0AE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196"/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«О государственных социальных пособиях по инвалидности и по случаю потери кормильца в Республике Казахстан»</w:t>
            </w:r>
          </w:p>
          <w:p w14:paraId="176DD184" w14:textId="77777777" w:rsidR="002E3B12" w:rsidRPr="008464DE" w:rsidRDefault="002E3B12" w:rsidP="0084249D">
            <w:pPr>
              <w:pStyle w:val="a4"/>
              <w:numPr>
                <w:ilvl w:val="0"/>
                <w:numId w:val="4"/>
              </w:numPr>
              <w:tabs>
                <w:tab w:val="left" w:pos="68"/>
                <w:tab w:val="left" w:pos="196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  <w:proofErr w:type="gramEnd"/>
          </w:p>
          <w:p w14:paraId="6B0B614F" w14:textId="77777777" w:rsidR="002E3B12" w:rsidRPr="008464DE" w:rsidRDefault="002E3B12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2EA101EC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</w:t>
            </w:r>
            <w:r>
              <w:rPr>
                <w:rFonts w:ascii="Arial" w:hAnsi="Arial" w:cs="Arial"/>
                <w:sz w:val="24"/>
                <w:szCs w:val="24"/>
              </w:rPr>
              <w:t>ений требований к стажу работы;</w:t>
            </w:r>
            <w:r w:rsidRPr="00685735">
              <w:rPr>
                <w:rFonts w:ascii="Arial" w:hAnsi="Arial" w:cs="Arial"/>
                <w:sz w:val="24"/>
                <w:szCs w:val="24"/>
              </w:rPr>
              <w:t xml:space="preserve">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</w:t>
            </w:r>
            <w:r>
              <w:rPr>
                <w:rFonts w:ascii="Arial" w:hAnsi="Arial" w:cs="Arial"/>
                <w:sz w:val="24"/>
                <w:szCs w:val="24"/>
              </w:rPr>
              <w:t xml:space="preserve">-исследователя - не менее 4 лет; </w:t>
            </w:r>
            <w:r w:rsidRPr="00685735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14:paraId="71D375B3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685735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5857525B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5A173B">
              <w:rPr>
                <w:rFonts w:ascii="Arial" w:hAnsi="Arial" w:cs="Arial"/>
                <w:sz w:val="24"/>
                <w:szCs w:val="24"/>
              </w:rPr>
              <w:t>«</w:t>
            </w:r>
            <w:r w:rsidRPr="00685735">
              <w:rPr>
                <w:rFonts w:ascii="Arial" w:hAnsi="Arial" w:cs="Arial"/>
                <w:sz w:val="24"/>
                <w:szCs w:val="24"/>
              </w:rPr>
              <w:t>педагог-модератор</w:t>
            </w:r>
            <w:r w:rsidR="005A173B">
              <w:rPr>
                <w:rFonts w:ascii="Arial" w:hAnsi="Arial" w:cs="Arial"/>
                <w:sz w:val="24"/>
                <w:szCs w:val="24"/>
              </w:rPr>
              <w:t>»</w:t>
            </w:r>
            <w:r w:rsidRPr="0068573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8FF507D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"педагог", кроме того:</w:t>
            </w:r>
          </w:p>
          <w:p w14:paraId="65BFA6AC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14:paraId="0469F778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14:paraId="7047680B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14:paraId="7E6F69B3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5A173B">
              <w:rPr>
                <w:rFonts w:ascii="Arial" w:hAnsi="Arial" w:cs="Arial"/>
                <w:sz w:val="24"/>
                <w:szCs w:val="24"/>
              </w:rPr>
              <w:t>«</w:t>
            </w:r>
            <w:r w:rsidRPr="00685735">
              <w:rPr>
                <w:rFonts w:ascii="Arial" w:hAnsi="Arial" w:cs="Arial"/>
                <w:sz w:val="24"/>
                <w:szCs w:val="24"/>
              </w:rPr>
              <w:t>педагог-эксперт</w:t>
            </w:r>
            <w:r w:rsidR="005A173B">
              <w:rPr>
                <w:rFonts w:ascii="Arial" w:hAnsi="Arial" w:cs="Arial"/>
                <w:sz w:val="24"/>
                <w:szCs w:val="24"/>
              </w:rPr>
              <w:t>»</w:t>
            </w:r>
            <w:r w:rsidRPr="0068573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36F409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"педагог-модератор", а также:</w:t>
            </w:r>
          </w:p>
          <w:p w14:paraId="3E3CC86C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14:paraId="3CE1B831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14:paraId="3A640B4A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14:paraId="2B11E768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5A173B">
              <w:rPr>
                <w:rFonts w:ascii="Arial" w:hAnsi="Arial" w:cs="Arial"/>
                <w:sz w:val="24"/>
                <w:szCs w:val="24"/>
              </w:rPr>
              <w:t>«</w:t>
            </w:r>
            <w:r w:rsidRPr="00685735">
              <w:rPr>
                <w:rFonts w:ascii="Arial" w:hAnsi="Arial" w:cs="Arial"/>
                <w:sz w:val="24"/>
                <w:szCs w:val="24"/>
              </w:rPr>
              <w:t>педагог-исследователь</w:t>
            </w:r>
            <w:r w:rsidR="005A173B">
              <w:rPr>
                <w:rFonts w:ascii="Arial" w:hAnsi="Arial" w:cs="Arial"/>
                <w:sz w:val="24"/>
                <w:szCs w:val="24"/>
              </w:rPr>
              <w:t>»</w:t>
            </w:r>
            <w:r w:rsidRPr="0068573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8E74C3B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"педагог-эксперт", а также:</w:t>
            </w:r>
          </w:p>
          <w:p w14:paraId="0C647045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14:paraId="0433ABB6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4D4F11C6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14:paraId="6D69BCA8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14:paraId="0C77702C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lastRenderedPageBreak/>
              <w:t xml:space="preserve">4) </w:t>
            </w:r>
            <w:r w:rsidR="005A173B">
              <w:rPr>
                <w:rFonts w:ascii="Arial" w:hAnsi="Arial" w:cs="Arial"/>
                <w:sz w:val="24"/>
                <w:szCs w:val="24"/>
              </w:rPr>
              <w:t>«</w:t>
            </w:r>
            <w:r w:rsidRPr="00685735">
              <w:rPr>
                <w:rFonts w:ascii="Arial" w:hAnsi="Arial" w:cs="Arial"/>
                <w:sz w:val="24"/>
                <w:szCs w:val="24"/>
              </w:rPr>
              <w:t>педагог-мастер</w:t>
            </w:r>
            <w:r w:rsidR="005A173B">
              <w:rPr>
                <w:rFonts w:ascii="Arial" w:hAnsi="Arial" w:cs="Arial"/>
                <w:sz w:val="24"/>
                <w:szCs w:val="24"/>
              </w:rPr>
              <w:t>»</w:t>
            </w:r>
            <w:r w:rsidRPr="0068573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16F444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"педагог-исследователь", а также:</w:t>
            </w:r>
          </w:p>
          <w:p w14:paraId="54A5BBF4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14:paraId="75286504" w14:textId="77777777" w:rsidR="00685735" w:rsidRPr="00685735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29B84171" w14:textId="77777777" w:rsidR="00685735" w:rsidRPr="008464DE" w:rsidRDefault="00685735" w:rsidP="0084249D">
            <w:pPr>
              <w:tabs>
                <w:tab w:val="left" w:pos="196"/>
              </w:tabs>
              <w:ind w:left="68"/>
              <w:rPr>
                <w:rFonts w:ascii="Arial" w:hAnsi="Arial" w:cs="Arial"/>
                <w:sz w:val="24"/>
                <w:szCs w:val="24"/>
              </w:rPr>
            </w:pPr>
            <w:r w:rsidRPr="00685735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8464DE" w:rsidRPr="008464DE" w14:paraId="70DA4D0B" w14:textId="77777777" w:rsidTr="006A468D">
        <w:tc>
          <w:tcPr>
            <w:tcW w:w="2790" w:type="dxa"/>
          </w:tcPr>
          <w:p w14:paraId="2628523B" w14:textId="77777777" w:rsidR="002E3B12" w:rsidRPr="008464DE" w:rsidRDefault="002E3B12" w:rsidP="006A46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73E767F0" w14:textId="77777777" w:rsidR="002901EA" w:rsidRPr="008464DE" w:rsidRDefault="002901EA" w:rsidP="002901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14:paraId="0F8B5F79" w14:textId="77777777" w:rsidR="002E3B12" w:rsidRPr="008464DE" w:rsidRDefault="00A70BA6" w:rsidP="006A468D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</w:t>
            </w:r>
            <w:r w:rsidR="002E3B12" w:rsidRPr="008464DE">
              <w:rPr>
                <w:rFonts w:ascii="Arial" w:hAnsi="Arial" w:cs="Arial"/>
                <w:sz w:val="24"/>
                <w:szCs w:val="24"/>
              </w:rPr>
              <w:t xml:space="preserve">Размер и условия труда определяется </w:t>
            </w:r>
            <w:proofErr w:type="gramStart"/>
            <w:r w:rsidR="002E3B12" w:rsidRPr="008464DE">
              <w:rPr>
                <w:rFonts w:ascii="Arial" w:hAnsi="Arial" w:cs="Arial"/>
                <w:sz w:val="24"/>
                <w:szCs w:val="24"/>
              </w:rPr>
              <w:t>согласно Постановления</w:t>
            </w:r>
            <w:proofErr w:type="gramEnd"/>
            <w:r w:rsidR="002E3B12" w:rsidRPr="008464DE">
              <w:rPr>
                <w:rFonts w:ascii="Arial" w:hAnsi="Arial" w:cs="Arial"/>
                <w:sz w:val="24"/>
                <w:szCs w:val="24"/>
              </w:rPr>
              <w:t xml:space="preserve">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</w:t>
            </w:r>
            <w:r w:rsidRPr="008464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1CA7FA8" w14:textId="77777777" w:rsidR="002E3B12" w:rsidRPr="008464DE" w:rsidRDefault="002E3B12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900FCB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ACEB1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983504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36B6B2" w14:textId="77777777" w:rsidR="00286211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0B6EC8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A5B742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745F8E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298BC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2A4F72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69883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85BA18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412920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D37496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2C6EAB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9E573D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856CB8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A8931B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0387E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410C3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404A0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52244D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75DF7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EC84DA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B17AE9" w14:textId="77777777" w:rsidR="00E2099B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C4FCB5" w14:textId="77777777" w:rsidR="00E2099B" w:rsidRPr="008464DE" w:rsidRDefault="00E2099B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F9136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1275D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3FC646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A63563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5AD528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B0303B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3712F6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F44CE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F59B9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01BB3D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8F35E" w14:textId="77777777" w:rsidR="007051A9" w:rsidRPr="008464DE" w:rsidRDefault="007051A9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1D4B24" w14:textId="77777777" w:rsidR="00286211" w:rsidRPr="008464DE" w:rsidRDefault="00286211" w:rsidP="00BC3B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86211" w:rsidRPr="008464DE" w:rsidSect="003958A9">
      <w:pgSz w:w="11906" w:h="16838"/>
      <w:pgMar w:top="567" w:right="850" w:bottom="1134" w:left="851" w:header="708" w:footer="708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D25"/>
    <w:multiLevelType w:val="hybridMultilevel"/>
    <w:tmpl w:val="C8E24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133"/>
    <w:multiLevelType w:val="hybridMultilevel"/>
    <w:tmpl w:val="767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60567C2"/>
    <w:multiLevelType w:val="hybridMultilevel"/>
    <w:tmpl w:val="76C26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A2CBE"/>
    <w:multiLevelType w:val="hybridMultilevel"/>
    <w:tmpl w:val="4A4E1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0"/>
    <w:rsid w:val="00091140"/>
    <w:rsid w:val="000B4686"/>
    <w:rsid w:val="001075D2"/>
    <w:rsid w:val="001417EC"/>
    <w:rsid w:val="001442ED"/>
    <w:rsid w:val="001509EC"/>
    <w:rsid w:val="00177585"/>
    <w:rsid w:val="00185B73"/>
    <w:rsid w:val="00186E23"/>
    <w:rsid w:val="001B32F8"/>
    <w:rsid w:val="001E24BF"/>
    <w:rsid w:val="0021674B"/>
    <w:rsid w:val="00286211"/>
    <w:rsid w:val="002901EA"/>
    <w:rsid w:val="002B49BC"/>
    <w:rsid w:val="002E3B12"/>
    <w:rsid w:val="002F6965"/>
    <w:rsid w:val="00364293"/>
    <w:rsid w:val="003958A9"/>
    <w:rsid w:val="003968C2"/>
    <w:rsid w:val="003C35FF"/>
    <w:rsid w:val="003D240C"/>
    <w:rsid w:val="003D5DE3"/>
    <w:rsid w:val="003E0DFD"/>
    <w:rsid w:val="003F5259"/>
    <w:rsid w:val="003F6E36"/>
    <w:rsid w:val="00446647"/>
    <w:rsid w:val="004E3549"/>
    <w:rsid w:val="00534C4D"/>
    <w:rsid w:val="00564E78"/>
    <w:rsid w:val="00571B2C"/>
    <w:rsid w:val="005862A9"/>
    <w:rsid w:val="005A095A"/>
    <w:rsid w:val="005A173B"/>
    <w:rsid w:val="005B3631"/>
    <w:rsid w:val="005C2186"/>
    <w:rsid w:val="005C45B6"/>
    <w:rsid w:val="005F0B41"/>
    <w:rsid w:val="006205B7"/>
    <w:rsid w:val="00623E45"/>
    <w:rsid w:val="00641526"/>
    <w:rsid w:val="00655079"/>
    <w:rsid w:val="006727DA"/>
    <w:rsid w:val="00685735"/>
    <w:rsid w:val="006A11FB"/>
    <w:rsid w:val="006C7191"/>
    <w:rsid w:val="006D6666"/>
    <w:rsid w:val="007051A9"/>
    <w:rsid w:val="00746907"/>
    <w:rsid w:val="00747B3F"/>
    <w:rsid w:val="00767694"/>
    <w:rsid w:val="00796F55"/>
    <w:rsid w:val="0084249D"/>
    <w:rsid w:val="008464DE"/>
    <w:rsid w:val="008530F5"/>
    <w:rsid w:val="00864331"/>
    <w:rsid w:val="00894B28"/>
    <w:rsid w:val="008B0BFB"/>
    <w:rsid w:val="008E2FCB"/>
    <w:rsid w:val="008E4037"/>
    <w:rsid w:val="00914348"/>
    <w:rsid w:val="00927EDA"/>
    <w:rsid w:val="00957588"/>
    <w:rsid w:val="009654AD"/>
    <w:rsid w:val="0097549D"/>
    <w:rsid w:val="009E1546"/>
    <w:rsid w:val="00A06455"/>
    <w:rsid w:val="00A27E55"/>
    <w:rsid w:val="00A70BA6"/>
    <w:rsid w:val="00A71A6B"/>
    <w:rsid w:val="00A86369"/>
    <w:rsid w:val="00A92B01"/>
    <w:rsid w:val="00AA7EE6"/>
    <w:rsid w:val="00AE4F0A"/>
    <w:rsid w:val="00B23769"/>
    <w:rsid w:val="00B37464"/>
    <w:rsid w:val="00B875A3"/>
    <w:rsid w:val="00B97E73"/>
    <w:rsid w:val="00BB3175"/>
    <w:rsid w:val="00BC3BEB"/>
    <w:rsid w:val="00BE1A70"/>
    <w:rsid w:val="00C20E5C"/>
    <w:rsid w:val="00C232FD"/>
    <w:rsid w:val="00C30D84"/>
    <w:rsid w:val="00C42330"/>
    <w:rsid w:val="00C52574"/>
    <w:rsid w:val="00C577E6"/>
    <w:rsid w:val="00CF027E"/>
    <w:rsid w:val="00CF266A"/>
    <w:rsid w:val="00CF42A1"/>
    <w:rsid w:val="00D2367B"/>
    <w:rsid w:val="00D4045D"/>
    <w:rsid w:val="00DB003B"/>
    <w:rsid w:val="00DB205A"/>
    <w:rsid w:val="00DC4CAE"/>
    <w:rsid w:val="00E2099B"/>
    <w:rsid w:val="00E36164"/>
    <w:rsid w:val="00E44B27"/>
    <w:rsid w:val="00E470A0"/>
    <w:rsid w:val="00E50D64"/>
    <w:rsid w:val="00EA7145"/>
    <w:rsid w:val="00EB694E"/>
    <w:rsid w:val="00EE31DF"/>
    <w:rsid w:val="00EF74DD"/>
    <w:rsid w:val="00F368E3"/>
    <w:rsid w:val="00F676F5"/>
    <w:rsid w:val="00F83C5E"/>
    <w:rsid w:val="00F85CB3"/>
    <w:rsid w:val="00FA0588"/>
    <w:rsid w:val="00FA25A8"/>
    <w:rsid w:val="00FB17FB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4175-8BF6-4296-A938-C59C12FE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160</cp:revision>
  <dcterms:created xsi:type="dcterms:W3CDTF">2022-04-06T06:20:00Z</dcterms:created>
  <dcterms:modified xsi:type="dcterms:W3CDTF">2022-07-18T10:13:00Z</dcterms:modified>
</cp:coreProperties>
</file>