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73" w:rsidRDefault="00893073">
      <w:proofErr w:type="spellStart"/>
      <w:r w:rsidRPr="00893073">
        <w:t>Мемлекеттік</w:t>
      </w:r>
      <w:proofErr w:type="spellEnd"/>
      <w:r w:rsidRPr="00893073">
        <w:t xml:space="preserve"> </w:t>
      </w:r>
      <w:proofErr w:type="spellStart"/>
      <w:r w:rsidRPr="00893073">
        <w:t>тілдегі</w:t>
      </w:r>
      <w:proofErr w:type="spellEnd"/>
      <w:r w:rsidRPr="00893073">
        <w:t xml:space="preserve"> саусақ </w:t>
      </w:r>
      <w:proofErr w:type="spellStart"/>
      <w:r w:rsidRPr="00893073">
        <w:t>гимнастикасына</w:t>
      </w:r>
      <w:proofErr w:type="spellEnd"/>
      <w:r w:rsidRPr="00893073">
        <w:t xml:space="preserve"> </w:t>
      </w:r>
      <w:proofErr w:type="spellStart"/>
      <w:r w:rsidRPr="00893073">
        <w:t>сілтеме</w:t>
      </w:r>
      <w:proofErr w:type="spellEnd"/>
    </w:p>
    <w:p w:rsidR="00124536" w:rsidRDefault="00325BCB">
      <w:r w:rsidRPr="00325BCB">
        <w:t>https://youtu.be/O-WsufgKau8</w:t>
      </w:r>
    </w:p>
    <w:p w:rsidR="00D0424F" w:rsidRPr="008D27D7" w:rsidRDefault="00893073" w:rsidP="008D27D7">
      <w:bookmarkStart w:id="0" w:name="_GoBack"/>
      <w:bookmarkEnd w:id="0"/>
    </w:p>
    <w:sectPr w:rsidR="00D0424F" w:rsidRPr="008D27D7" w:rsidSect="00EA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6391"/>
    <w:rsid w:val="00124536"/>
    <w:rsid w:val="002221FD"/>
    <w:rsid w:val="00325BCB"/>
    <w:rsid w:val="004D00CD"/>
    <w:rsid w:val="0053352C"/>
    <w:rsid w:val="00576391"/>
    <w:rsid w:val="007018F7"/>
    <w:rsid w:val="00893073"/>
    <w:rsid w:val="008D27D7"/>
    <w:rsid w:val="00B12763"/>
    <w:rsid w:val="00D53891"/>
    <w:rsid w:val="00EA3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Дулат</dc:creator>
  <cp:keywords/>
  <dc:description/>
  <cp:lastModifiedBy>привет</cp:lastModifiedBy>
  <cp:revision>12</cp:revision>
  <dcterms:created xsi:type="dcterms:W3CDTF">2020-04-02T14:54:00Z</dcterms:created>
  <dcterms:modified xsi:type="dcterms:W3CDTF">2021-02-11T05:38:00Z</dcterms:modified>
</cp:coreProperties>
</file>